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4F" w:rsidRPr="00DB465F" w:rsidRDefault="00D8654F" w:rsidP="00D8654F">
      <w:pPr>
        <w:keepNext/>
        <w:keepLines/>
        <w:spacing w:after="240"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DB465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Анкета родителя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, </w:t>
      </w:r>
      <w:r w:rsidRPr="001D6DF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участвующ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его </w:t>
      </w:r>
      <w:r w:rsidRPr="001D6DF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в апробации информационно-образовательного портала «Российская электронная школа»</w:t>
      </w:r>
    </w:p>
    <w:p w:rsidR="00D8654F" w:rsidRPr="00DB465F" w:rsidRDefault="00D8654F" w:rsidP="00D8654F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465F">
        <w:rPr>
          <w:rFonts w:ascii="Times New Roman" w:hAnsi="Times New Roman"/>
          <w:sz w:val="24"/>
          <w:szCs w:val="24"/>
          <w:lang w:eastAsia="ru-RU"/>
        </w:rPr>
        <w:t xml:space="preserve">Благодарим Вас за участие в апробации портала «Российская электронная школа»! Пожалуйста, ответьте на несколько вопросов – для этого </w:t>
      </w:r>
      <w:r>
        <w:rPr>
          <w:rFonts w:ascii="Times New Roman" w:hAnsi="Times New Roman"/>
          <w:sz w:val="24"/>
          <w:szCs w:val="24"/>
          <w:lang w:eastAsia="ru-RU"/>
        </w:rPr>
        <w:t>достаточно выбрать подходящий вариант ответа</w:t>
      </w:r>
      <w:r w:rsidRPr="00DB465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2667"/>
        <w:gridCol w:w="6230"/>
      </w:tblGrid>
      <w:tr w:rsidR="00D8654F" w:rsidRPr="00061DC3" w:rsidTr="009B34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F" w:rsidRPr="00061DC3" w:rsidRDefault="00D8654F" w:rsidP="009B34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F" w:rsidRPr="00061DC3" w:rsidRDefault="00D8654F" w:rsidP="009B34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F" w:rsidRPr="00061DC3" w:rsidRDefault="00D8654F" w:rsidP="009B34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Варианты ответа</w:t>
            </w:r>
          </w:p>
        </w:tc>
      </w:tr>
      <w:tr w:rsidR="00D8654F" w:rsidRPr="00061DC3" w:rsidTr="009B34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F" w:rsidRPr="00061DC3" w:rsidRDefault="00D8654F" w:rsidP="00D8654F">
            <w:pPr>
              <w:pStyle w:val="1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Расскажите немного о себе</w:t>
            </w:r>
          </w:p>
        </w:tc>
      </w:tr>
      <w:tr w:rsidR="00D8654F" w:rsidRPr="00061DC3" w:rsidTr="009B34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F" w:rsidRPr="00061DC3" w:rsidRDefault="00D8654F" w:rsidP="009B34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F" w:rsidRPr="00061DC3" w:rsidRDefault="00D8654F" w:rsidP="009B34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Сколько Вам лет?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F" w:rsidRPr="00061DC3" w:rsidRDefault="00D8654F" w:rsidP="00D8654F">
            <w:pPr>
              <w:numPr>
                <w:ilvl w:val="0"/>
                <w:numId w:val="2"/>
              </w:numPr>
              <w:spacing w:after="0" w:line="240" w:lineRule="auto"/>
              <w:ind w:left="4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30</w:t>
            </w:r>
          </w:p>
          <w:p w:rsidR="00D8654F" w:rsidRPr="00061DC3" w:rsidRDefault="00D8654F" w:rsidP="00D8654F">
            <w:pPr>
              <w:numPr>
                <w:ilvl w:val="0"/>
                <w:numId w:val="2"/>
              </w:numPr>
              <w:spacing w:after="0" w:line="240" w:lineRule="auto"/>
              <w:ind w:left="4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– 40</w:t>
            </w:r>
          </w:p>
          <w:p w:rsidR="00D8654F" w:rsidRPr="00061DC3" w:rsidRDefault="00D8654F" w:rsidP="00D8654F">
            <w:pPr>
              <w:numPr>
                <w:ilvl w:val="0"/>
                <w:numId w:val="2"/>
              </w:numPr>
              <w:spacing w:after="0" w:line="240" w:lineRule="auto"/>
              <w:ind w:left="4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– 50</w:t>
            </w:r>
          </w:p>
          <w:p w:rsidR="00D8654F" w:rsidRPr="00061DC3" w:rsidRDefault="00D8654F" w:rsidP="00D8654F">
            <w:pPr>
              <w:numPr>
                <w:ilvl w:val="0"/>
                <w:numId w:val="2"/>
              </w:numPr>
              <w:spacing w:after="0" w:line="240" w:lineRule="auto"/>
              <w:ind w:left="4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 – 60</w:t>
            </w:r>
          </w:p>
          <w:p w:rsidR="00D8654F" w:rsidRPr="00061DC3" w:rsidRDefault="00D8654F" w:rsidP="00D8654F">
            <w:pPr>
              <w:numPr>
                <w:ilvl w:val="0"/>
                <w:numId w:val="2"/>
              </w:numPr>
              <w:spacing w:after="0" w:line="240" w:lineRule="auto"/>
              <w:ind w:left="4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более 60</w:t>
            </w:r>
          </w:p>
        </w:tc>
      </w:tr>
      <w:tr w:rsidR="00D8654F" w:rsidRPr="00061DC3" w:rsidTr="009B34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F" w:rsidRPr="00061DC3" w:rsidRDefault="00D8654F" w:rsidP="00D8654F">
            <w:pPr>
              <w:pStyle w:val="1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Общая оценка доступности и удобства пользования порталом в целом</w:t>
            </w:r>
          </w:p>
        </w:tc>
      </w:tr>
      <w:tr w:rsidR="00D8654F" w:rsidRPr="00061DC3" w:rsidTr="009B34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F" w:rsidRPr="00061DC3" w:rsidRDefault="00D8654F" w:rsidP="009B34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F" w:rsidRPr="00061DC3" w:rsidRDefault="00D8654F" w:rsidP="009B34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 заходите на сайт «Российской электронной школы» с помощью …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F" w:rsidRPr="00061DC3" w:rsidRDefault="00D8654F" w:rsidP="00D8654F">
            <w:pPr>
              <w:numPr>
                <w:ilvl w:val="0"/>
                <w:numId w:val="2"/>
              </w:numPr>
              <w:spacing w:after="0" w:line="240" w:lineRule="auto"/>
              <w:ind w:left="4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персонального компьютера</w:t>
            </w:r>
          </w:p>
          <w:p w:rsidR="00D8654F" w:rsidRPr="00061DC3" w:rsidRDefault="00D8654F" w:rsidP="00D8654F">
            <w:pPr>
              <w:numPr>
                <w:ilvl w:val="0"/>
                <w:numId w:val="2"/>
              </w:numPr>
              <w:spacing w:after="0" w:line="240" w:lineRule="auto"/>
              <w:ind w:left="4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ноутбука</w:t>
            </w:r>
          </w:p>
          <w:p w:rsidR="00D8654F" w:rsidRPr="00061DC3" w:rsidRDefault="00D8654F" w:rsidP="00D8654F">
            <w:pPr>
              <w:numPr>
                <w:ilvl w:val="0"/>
                <w:numId w:val="2"/>
              </w:numPr>
              <w:spacing w:after="0" w:line="240" w:lineRule="auto"/>
              <w:ind w:left="4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планшета</w:t>
            </w:r>
          </w:p>
          <w:p w:rsidR="00D8654F" w:rsidRPr="00061DC3" w:rsidRDefault="00D8654F" w:rsidP="00D8654F">
            <w:pPr>
              <w:numPr>
                <w:ilvl w:val="0"/>
                <w:numId w:val="2"/>
              </w:numPr>
              <w:spacing w:after="0" w:line="240" w:lineRule="auto"/>
              <w:ind w:left="4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телефона (смартфона)</w:t>
            </w:r>
          </w:p>
        </w:tc>
      </w:tr>
      <w:tr w:rsidR="00D8654F" w:rsidRPr="00061DC3" w:rsidTr="009B34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F" w:rsidRPr="00061DC3" w:rsidRDefault="00D8654F" w:rsidP="009B34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F" w:rsidRPr="00061DC3" w:rsidRDefault="00D8654F" w:rsidP="009B34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Ваши впечатления от работы на портале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F" w:rsidRPr="00061DC3" w:rsidRDefault="00D8654F" w:rsidP="00D8654F">
            <w:pPr>
              <w:numPr>
                <w:ilvl w:val="0"/>
                <w:numId w:val="2"/>
              </w:numPr>
              <w:spacing w:after="0" w:line="240" w:lineRule="auto"/>
              <w:ind w:left="4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удобно</w:t>
            </w:r>
          </w:p>
          <w:p w:rsidR="00D8654F" w:rsidRPr="00061DC3" w:rsidRDefault="00D8654F" w:rsidP="00D8654F">
            <w:pPr>
              <w:numPr>
                <w:ilvl w:val="0"/>
                <w:numId w:val="2"/>
              </w:numPr>
              <w:spacing w:after="0" w:line="240" w:lineRule="auto"/>
              <w:ind w:left="4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интересно</w:t>
            </w:r>
          </w:p>
          <w:p w:rsidR="00D8654F" w:rsidRPr="00061DC3" w:rsidRDefault="00D8654F" w:rsidP="00D8654F">
            <w:pPr>
              <w:numPr>
                <w:ilvl w:val="0"/>
                <w:numId w:val="2"/>
              </w:numPr>
              <w:spacing w:after="0" w:line="240" w:lineRule="auto"/>
              <w:ind w:left="4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затрудняюсь с ответом</w:t>
            </w:r>
          </w:p>
        </w:tc>
      </w:tr>
      <w:tr w:rsidR="00D8654F" w:rsidRPr="00061DC3" w:rsidTr="009B34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F" w:rsidRPr="00061DC3" w:rsidRDefault="00D8654F" w:rsidP="009B34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F" w:rsidRPr="00061DC3" w:rsidRDefault="00D8654F" w:rsidP="009B34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Вам потребовалась помощь службы поддержки?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F" w:rsidRPr="00061DC3" w:rsidRDefault="00D8654F" w:rsidP="00D8654F">
            <w:pPr>
              <w:numPr>
                <w:ilvl w:val="0"/>
                <w:numId w:val="1"/>
              </w:numPr>
              <w:spacing w:after="0" w:line="240" w:lineRule="auto"/>
              <w:ind w:left="4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всё работало, помощи не потребовалось</w:t>
            </w:r>
          </w:p>
          <w:p w:rsidR="00D8654F" w:rsidRPr="00061DC3" w:rsidRDefault="00D8654F" w:rsidP="00D8654F">
            <w:pPr>
              <w:numPr>
                <w:ilvl w:val="0"/>
                <w:numId w:val="1"/>
              </w:numPr>
              <w:spacing w:after="0" w:line="240" w:lineRule="auto"/>
              <w:ind w:left="4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да, потребовалась </w:t>
            </w:r>
          </w:p>
          <w:p w:rsidR="00D8654F" w:rsidRPr="00061DC3" w:rsidRDefault="00D8654F" w:rsidP="009B3427">
            <w:pPr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654F" w:rsidRPr="00061DC3" w:rsidTr="009B34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F" w:rsidRPr="00061DC3" w:rsidRDefault="00D8654F" w:rsidP="00D8654F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Оцените интерактивные уроки, которые Вы апробировали </w:t>
            </w:r>
          </w:p>
        </w:tc>
      </w:tr>
      <w:tr w:rsidR="00D8654F" w:rsidRPr="00061DC3" w:rsidTr="009B34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F" w:rsidRPr="00061DC3" w:rsidRDefault="00D8654F" w:rsidP="009B34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F" w:rsidRPr="00061DC3" w:rsidRDefault="00D8654F" w:rsidP="009B34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Ваши впечатления об интерактивных уроках 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F" w:rsidRPr="00061DC3" w:rsidRDefault="00D8654F" w:rsidP="00D8654F">
            <w:pPr>
              <w:numPr>
                <w:ilvl w:val="0"/>
                <w:numId w:val="1"/>
              </w:numPr>
              <w:spacing w:after="0" w:line="240" w:lineRule="auto"/>
              <w:ind w:left="4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хотелось бы больше таких уроков</w:t>
            </w:r>
          </w:p>
          <w:p w:rsidR="00D8654F" w:rsidRPr="00061DC3" w:rsidRDefault="00D8654F" w:rsidP="00D8654F">
            <w:pPr>
              <w:numPr>
                <w:ilvl w:val="0"/>
                <w:numId w:val="1"/>
              </w:numPr>
              <w:spacing w:after="0" w:line="240" w:lineRule="auto"/>
              <w:ind w:left="4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интересные дополнительные материалы</w:t>
            </w:r>
          </w:p>
          <w:p w:rsidR="00D8654F" w:rsidRPr="00061DC3" w:rsidRDefault="00D8654F" w:rsidP="00D8654F">
            <w:pPr>
              <w:numPr>
                <w:ilvl w:val="0"/>
                <w:numId w:val="1"/>
              </w:numPr>
              <w:spacing w:after="0" w:line="240" w:lineRule="auto"/>
              <w:ind w:left="4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понравился учитель</w:t>
            </w:r>
          </w:p>
          <w:p w:rsidR="00D8654F" w:rsidRPr="00061DC3" w:rsidRDefault="00D8654F" w:rsidP="00D8654F">
            <w:pPr>
              <w:numPr>
                <w:ilvl w:val="0"/>
                <w:numId w:val="1"/>
              </w:numPr>
              <w:spacing w:after="0" w:line="240" w:lineRule="auto"/>
              <w:ind w:left="4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самый интересный предмет _______________________</w:t>
            </w:r>
          </w:p>
          <w:p w:rsidR="00D8654F" w:rsidRPr="00061DC3" w:rsidRDefault="00D8654F" w:rsidP="00D8654F">
            <w:pPr>
              <w:numPr>
                <w:ilvl w:val="0"/>
                <w:numId w:val="1"/>
              </w:numPr>
              <w:spacing w:after="0" w:line="240" w:lineRule="auto"/>
              <w:ind w:left="4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всё понравилось</w:t>
            </w:r>
          </w:p>
        </w:tc>
      </w:tr>
      <w:tr w:rsidR="00D8654F" w:rsidRPr="00061DC3" w:rsidTr="009B34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F" w:rsidRPr="00061DC3" w:rsidRDefault="00D8654F" w:rsidP="00D8654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07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Удобно ли было пользоваться личным кабинетом?</w:t>
            </w:r>
          </w:p>
        </w:tc>
      </w:tr>
      <w:tr w:rsidR="00D8654F" w:rsidRPr="00061DC3" w:rsidTr="009B34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F" w:rsidRPr="00061DC3" w:rsidRDefault="00D8654F" w:rsidP="009B34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F" w:rsidRPr="00061DC3" w:rsidRDefault="00D8654F" w:rsidP="009B34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Личный кабинет родителя устроен 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F" w:rsidRPr="00061DC3" w:rsidRDefault="00D8654F" w:rsidP="00D8654F">
            <w:pPr>
              <w:numPr>
                <w:ilvl w:val="0"/>
                <w:numId w:val="1"/>
              </w:numPr>
              <w:spacing w:after="0" w:line="240" w:lineRule="auto"/>
              <w:ind w:left="4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удобно</w:t>
            </w:r>
          </w:p>
          <w:p w:rsidR="00D8654F" w:rsidRPr="00061DC3" w:rsidRDefault="00D8654F" w:rsidP="00D8654F">
            <w:pPr>
              <w:numPr>
                <w:ilvl w:val="0"/>
                <w:numId w:val="1"/>
              </w:numPr>
              <w:spacing w:after="0" w:line="240" w:lineRule="auto"/>
              <w:ind w:left="4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сложно</w:t>
            </w:r>
          </w:p>
          <w:p w:rsidR="00D8654F" w:rsidRPr="00061DC3" w:rsidRDefault="00D8654F" w:rsidP="00D8654F">
            <w:pPr>
              <w:numPr>
                <w:ilvl w:val="0"/>
                <w:numId w:val="1"/>
              </w:numPr>
              <w:spacing w:after="0" w:line="240" w:lineRule="auto"/>
              <w:ind w:left="4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что это?</w:t>
            </w:r>
          </w:p>
        </w:tc>
      </w:tr>
      <w:tr w:rsidR="00D8654F" w:rsidRPr="00061DC3" w:rsidTr="009B34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F" w:rsidRPr="00061DC3" w:rsidRDefault="00D8654F" w:rsidP="00D8654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07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Мы очень надеемся, что Вам понравилось в «Российской электронной школе» и Вы вернётесь сюда</w:t>
            </w:r>
          </w:p>
        </w:tc>
      </w:tr>
      <w:tr w:rsidR="00D8654F" w:rsidRPr="00061DC3" w:rsidTr="009B34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F" w:rsidRPr="00061DC3" w:rsidRDefault="00D8654F" w:rsidP="009B34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F" w:rsidRPr="00061DC3" w:rsidRDefault="00D8654F" w:rsidP="009B34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 </w:t>
            </w:r>
            <w:proofErr w:type="spellStart"/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еще</w:t>
            </w:r>
            <w:proofErr w:type="spellEnd"/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зайдете</w:t>
            </w:r>
            <w:proofErr w:type="spellEnd"/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«Российскую электронную школу», когда она откроется?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F" w:rsidRPr="00061DC3" w:rsidRDefault="00D8654F" w:rsidP="00D8654F">
            <w:pPr>
              <w:numPr>
                <w:ilvl w:val="0"/>
                <w:numId w:val="1"/>
              </w:numPr>
              <w:spacing w:after="0" w:line="240" w:lineRule="auto"/>
              <w:ind w:left="4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обязательно</w:t>
            </w:r>
          </w:p>
          <w:p w:rsidR="00D8654F" w:rsidRPr="00061DC3" w:rsidRDefault="00D8654F" w:rsidP="00D8654F">
            <w:pPr>
              <w:numPr>
                <w:ilvl w:val="0"/>
                <w:numId w:val="1"/>
              </w:numPr>
              <w:spacing w:after="0" w:line="240" w:lineRule="auto"/>
              <w:ind w:left="4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думаю, да</w:t>
            </w:r>
          </w:p>
          <w:p w:rsidR="00D8654F" w:rsidRPr="00061DC3" w:rsidRDefault="00D8654F" w:rsidP="00D8654F">
            <w:pPr>
              <w:numPr>
                <w:ilvl w:val="0"/>
                <w:numId w:val="1"/>
              </w:numPr>
              <w:spacing w:after="0" w:line="240" w:lineRule="auto"/>
              <w:ind w:left="4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 не знаю</w:t>
            </w:r>
          </w:p>
          <w:p w:rsidR="00D8654F" w:rsidRPr="00061DC3" w:rsidRDefault="00D8654F" w:rsidP="00D8654F">
            <w:pPr>
              <w:numPr>
                <w:ilvl w:val="0"/>
                <w:numId w:val="1"/>
              </w:numPr>
              <w:spacing w:after="0" w:line="240" w:lineRule="auto"/>
              <w:ind w:left="4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думаю перевести </w:t>
            </w:r>
            <w:proofErr w:type="spellStart"/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ребенка</w:t>
            </w:r>
            <w:proofErr w:type="spellEnd"/>
            <w:r w:rsidRPr="00061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такую форму обучения</w:t>
            </w:r>
          </w:p>
        </w:tc>
      </w:tr>
      <w:tr w:rsidR="00D8654F" w:rsidRPr="00061DC3" w:rsidTr="009B34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F" w:rsidRPr="00061DC3" w:rsidRDefault="00D8654F" w:rsidP="009B34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DC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Ваши пожелания «Российской электронной школе»</w:t>
            </w:r>
          </w:p>
        </w:tc>
      </w:tr>
      <w:tr w:rsidR="00D8654F" w:rsidRPr="00061DC3" w:rsidTr="009B34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F" w:rsidRDefault="00D8654F" w:rsidP="009B3427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8654F" w:rsidRDefault="00D8654F" w:rsidP="009B3427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8654F" w:rsidRDefault="00D8654F" w:rsidP="009B3427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8654F" w:rsidRDefault="00D8654F" w:rsidP="009B3427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8654F" w:rsidRDefault="00D8654F" w:rsidP="009B3427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8654F" w:rsidRDefault="00D8654F" w:rsidP="009B3427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8654F" w:rsidRPr="00061DC3" w:rsidRDefault="00D8654F" w:rsidP="009B3427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3769" w:rsidRDefault="00453769">
      <w:bookmarkStart w:id="0" w:name="_GoBack"/>
      <w:bookmarkEnd w:id="0"/>
    </w:p>
    <w:sectPr w:rsidR="00453769" w:rsidSect="00D865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D49A7"/>
    <w:multiLevelType w:val="hybridMultilevel"/>
    <w:tmpl w:val="F28A1BB0"/>
    <w:lvl w:ilvl="0" w:tplc="725820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8A440B"/>
    <w:multiLevelType w:val="hybridMultilevel"/>
    <w:tmpl w:val="30E8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81D90"/>
    <w:multiLevelType w:val="hybridMultilevel"/>
    <w:tmpl w:val="B802D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4F"/>
    <w:rsid w:val="00453769"/>
    <w:rsid w:val="00D8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8654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8654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Никитёнок</dc:creator>
  <cp:lastModifiedBy>Никитёнок</cp:lastModifiedBy>
  <cp:revision>1</cp:revision>
  <dcterms:created xsi:type="dcterms:W3CDTF">2016-11-18T06:24:00Z</dcterms:created>
  <dcterms:modified xsi:type="dcterms:W3CDTF">2016-11-18T06:26:00Z</dcterms:modified>
</cp:coreProperties>
</file>